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5A" w:rsidRDefault="008E635A" w:rsidP="008E63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8E635A" w:rsidRPr="002C429B" w:rsidRDefault="008E635A" w:rsidP="008E63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E635A" w:rsidRPr="00B47459" w:rsidRDefault="008E635A" w:rsidP="008E635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Pr="008E635A"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68114D"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68114D"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1818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Житнево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квартал 50:28:</w:t>
      </w:r>
      <w:r>
        <w:rPr>
          <w:rFonts w:ascii="Times New Roman" w:hAnsi="Times New Roman" w:cs="Times New Roman"/>
          <w:sz w:val="24"/>
          <w:szCs w:val="24"/>
        </w:rPr>
        <w:t>0090109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8E635A" w:rsidRPr="00B47459" w:rsidRDefault="008E635A" w:rsidP="008E635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 w:rsidR="00F55DED">
        <w:rPr>
          <w:rFonts w:ascii="Times New Roman" w:hAnsi="Times New Roman" w:cs="Times New Roman"/>
          <w:sz w:val="24"/>
          <w:szCs w:val="24"/>
        </w:rPr>
        <w:t>купли-продажи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8E635A" w:rsidRPr="00B47459" w:rsidRDefault="008E635A" w:rsidP="008E635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635A" w:rsidRPr="00B47459" w:rsidRDefault="008E635A" w:rsidP="008E635A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19.04.2024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10.00 </w:t>
      </w:r>
    </w:p>
    <w:p w:rsidR="008E635A" w:rsidRPr="00B47459" w:rsidRDefault="008E635A" w:rsidP="008E635A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20.05.2024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12.00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8E635A" w:rsidRPr="00B47459" w:rsidRDefault="008E635A" w:rsidP="008E635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20.05.2024</w:t>
      </w:r>
    </w:p>
    <w:p w:rsidR="008E635A" w:rsidRPr="00B47459" w:rsidRDefault="008E635A" w:rsidP="008E635A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18.04.2024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8E635A" w:rsidRPr="00B47459" w:rsidRDefault="008E635A" w:rsidP="008E635A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8E635A" w:rsidRDefault="008E635A" w:rsidP="008E635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E635A" w:rsidRDefault="008E635A" w:rsidP="008E635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E635A" w:rsidRDefault="008E635A" w:rsidP="008E635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E635A" w:rsidRDefault="008E635A" w:rsidP="008E635A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8E635A" w:rsidRPr="00B47459" w:rsidRDefault="008E635A" w:rsidP="008E635A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8E635A" w:rsidRPr="00B47459" w:rsidRDefault="008E635A" w:rsidP="008E635A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Л.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>В. Енбекова</w:t>
      </w:r>
    </w:p>
    <w:p w:rsidR="008E635A" w:rsidRPr="00B47459" w:rsidRDefault="008E635A" w:rsidP="008E635A">
      <w:pPr>
        <w:rPr>
          <w:sz w:val="24"/>
          <w:szCs w:val="24"/>
        </w:rPr>
      </w:pPr>
    </w:p>
    <w:p w:rsidR="006A1534" w:rsidRDefault="00F55DED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5A"/>
    <w:rsid w:val="00194812"/>
    <w:rsid w:val="005E70DE"/>
    <w:rsid w:val="0068114D"/>
    <w:rsid w:val="0083411F"/>
    <w:rsid w:val="008E635A"/>
    <w:rsid w:val="00D008B5"/>
    <w:rsid w:val="00F5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C1995-FDC5-49FA-930C-BD6156CA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35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11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4</cp:revision>
  <cp:lastPrinted>2024-04-18T12:01:00Z</cp:lastPrinted>
  <dcterms:created xsi:type="dcterms:W3CDTF">2024-04-18T12:01:00Z</dcterms:created>
  <dcterms:modified xsi:type="dcterms:W3CDTF">2024-04-18T13:40:00Z</dcterms:modified>
</cp:coreProperties>
</file>